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0C" w:rsidRDefault="007A770C">
      <w:pPr>
        <w:rPr>
          <w:noProof/>
        </w:rPr>
      </w:pPr>
      <w:r>
        <w:rPr>
          <w:noProof/>
        </w:rPr>
        <w:t xml:space="preserve">                                    </w:t>
      </w:r>
    </w:p>
    <w:p w:rsidR="00277746" w:rsidRDefault="007A770C">
      <w:r>
        <w:rPr>
          <w:noProof/>
        </w:rPr>
        <w:t xml:space="preserve">                                             </w:t>
      </w:r>
      <w:r w:rsidR="00814FE8">
        <w:rPr>
          <w:noProof/>
        </w:rPr>
        <w:drawing>
          <wp:inline distT="0" distB="0" distL="0" distR="0" wp14:anchorId="3FD835BD" wp14:editId="64926362">
            <wp:extent cx="3314700" cy="1049655"/>
            <wp:effectExtent l="0" t="0" r="0" b="0"/>
            <wp:docPr id="2" name="Picture 2" descr="corfin-logos-solutions-no-italic-light-g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rfin-logos-solutions-no-italic-light-gre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46" w:rsidRPr="00277746" w:rsidRDefault="00277746" w:rsidP="00277746"/>
    <w:p w:rsidR="00F42C09" w:rsidRDefault="00771149" w:rsidP="00F42C09">
      <w:r>
        <w:t>September 4</w:t>
      </w:r>
      <w:bookmarkStart w:id="0" w:name="_GoBack"/>
      <w:bookmarkEnd w:id="0"/>
      <w:r w:rsidR="00020714">
        <w:t>, 2018</w:t>
      </w:r>
    </w:p>
    <w:p w:rsidR="00277746" w:rsidRDefault="00277746" w:rsidP="00F42C09">
      <w:r>
        <w:t xml:space="preserve">Subject: </w:t>
      </w:r>
      <w:r w:rsidR="00F42C09">
        <w:t xml:space="preserve"> </w:t>
      </w:r>
      <w:proofErr w:type="spellStart"/>
      <w:r w:rsidR="00F42C09">
        <w:t>Corfin</w:t>
      </w:r>
      <w:proofErr w:type="spellEnd"/>
      <w:r w:rsidR="00F42C09">
        <w:t xml:space="preserve"> Industries</w:t>
      </w:r>
      <w:r w:rsidR="00F869D7">
        <w:t xml:space="preserve"> LLC</w:t>
      </w:r>
      <w:r w:rsidR="00A10835">
        <w:t xml:space="preserve"> RoHS</w:t>
      </w:r>
      <w:r w:rsidR="00F42C09">
        <w:t xml:space="preserve"> Declaration Official Release </w:t>
      </w:r>
    </w:p>
    <w:p w:rsidR="00F42C09" w:rsidRDefault="00277746" w:rsidP="00A10835">
      <w:pPr>
        <w:pStyle w:val="NoSpacing"/>
      </w:pPr>
      <w:r>
        <w:t xml:space="preserve">Reference: </w:t>
      </w:r>
      <w:r w:rsidR="00F42C09">
        <w:t xml:space="preserve"> </w:t>
      </w:r>
      <w:r w:rsidR="00A10835">
        <w:t xml:space="preserve">Directive 2011/65/EU RoHS Directive </w:t>
      </w:r>
      <w:r w:rsidR="00F42C09">
        <w:t>within the supply chain</w:t>
      </w:r>
    </w:p>
    <w:p w:rsidR="00277746" w:rsidRDefault="00277746" w:rsidP="00277746">
      <w:pPr>
        <w:pStyle w:val="NoSpacing"/>
      </w:pPr>
    </w:p>
    <w:p w:rsidR="00E4312F" w:rsidRDefault="00E4312F" w:rsidP="00E4312F">
      <w:pPr>
        <w:pStyle w:val="NoSpacing"/>
      </w:pPr>
      <w:r>
        <w:t xml:space="preserve">                     </w:t>
      </w:r>
      <w:proofErr w:type="spellStart"/>
      <w:r w:rsidR="00277746">
        <w:t>Corfin</w:t>
      </w:r>
      <w:proofErr w:type="spellEnd"/>
      <w:r w:rsidR="00277746">
        <w:t xml:space="preserve"> Industries LLC (CILLC), located at 7-B Raymond Avenue, Salem, New Hampshire 03079 </w:t>
      </w:r>
      <w:r w:rsidR="00771149">
        <w:t xml:space="preserve">is aware </w:t>
      </w:r>
      <w:r w:rsidR="00771149">
        <w:t xml:space="preserve">of RoHS Directive 2015/65/EU Restriction of Hazardous Substances (RoHS 2 and 3) </w:t>
      </w:r>
      <w:r w:rsidR="00771149">
        <w:t>and</w:t>
      </w:r>
      <w:r w:rsidR="00A10835" w:rsidRPr="00A10835">
        <w:t xml:space="preserve"> </w:t>
      </w:r>
      <w:r w:rsidR="00A10835">
        <w:t xml:space="preserve">Directive 2011/65/EU RoHS Directive within the supply chain. </w:t>
      </w:r>
      <w:r w:rsidR="00771149">
        <w:t xml:space="preserve"> </w:t>
      </w:r>
    </w:p>
    <w:p w:rsidR="00E4312F" w:rsidRDefault="00E4312F" w:rsidP="00E4312F">
      <w:pPr>
        <w:pStyle w:val="NoSpacing"/>
      </w:pPr>
      <w:r>
        <w:t xml:space="preserve">                    The value </w:t>
      </w:r>
      <w:proofErr w:type="gramStart"/>
      <w:r>
        <w:t>add</w:t>
      </w:r>
      <w:proofErr w:type="gramEnd"/>
      <w:r>
        <w:t xml:space="preserve"> component processing performed by </w:t>
      </w:r>
      <w:proofErr w:type="spellStart"/>
      <w:r>
        <w:t>Corfin</w:t>
      </w:r>
      <w:proofErr w:type="spellEnd"/>
      <w:r>
        <w:t xml:space="preserve"> Industries LLC on </w:t>
      </w:r>
      <w:r w:rsidR="00057686">
        <w:t>customer</w:t>
      </w:r>
      <w:r w:rsidR="00771149">
        <w:t xml:space="preserve"> </w:t>
      </w:r>
      <w:r w:rsidR="00020714">
        <w:t>supplied</w:t>
      </w:r>
      <w:r>
        <w:t xml:space="preserve"> </w:t>
      </w:r>
      <w:r w:rsidR="00F869D7">
        <w:t>components</w:t>
      </w:r>
      <w:r w:rsidR="00020714">
        <w:t xml:space="preserve"> </w:t>
      </w:r>
      <w:r w:rsidR="00A10835">
        <w:t>requires the use of Tin/Lead Solder (Sn63/Pb37) as contractually obligated by the purchase order flow down requirements.</w:t>
      </w:r>
    </w:p>
    <w:p w:rsidR="00277746" w:rsidRDefault="00277746" w:rsidP="00277746"/>
    <w:p w:rsidR="00E04B13" w:rsidRDefault="00F869D7" w:rsidP="00277746">
      <w:r>
        <w:t>Very best regards,</w:t>
      </w:r>
    </w:p>
    <w:p w:rsidR="00F869D7" w:rsidRDefault="00F869D7" w:rsidP="00F869D7">
      <w:pPr>
        <w:pStyle w:val="NoSpacing"/>
      </w:pPr>
      <w:r>
        <w:rPr>
          <w:noProof/>
        </w:rPr>
        <w:drawing>
          <wp:inline distT="0" distB="0" distL="0" distR="0" wp14:anchorId="0185D67C" wp14:editId="7BD56A4A">
            <wp:extent cx="1366520" cy="423545"/>
            <wp:effectExtent l="0" t="0" r="5080" b="0"/>
            <wp:docPr id="1" name="Picture 1" descr="cid:image001.png@01D2C00A.BE56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00A.BE56A1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D7" w:rsidRDefault="00F869D7" w:rsidP="00F869D7">
      <w:pPr>
        <w:pStyle w:val="NoSpacing"/>
      </w:pPr>
      <w:r>
        <w:t>Thomas J. Beaumier</w:t>
      </w:r>
    </w:p>
    <w:p w:rsidR="00F869D7" w:rsidRDefault="00F869D7" w:rsidP="00F869D7">
      <w:pPr>
        <w:pStyle w:val="NoSpacing"/>
      </w:pPr>
    </w:p>
    <w:p w:rsidR="00F869D7" w:rsidRDefault="00F869D7" w:rsidP="00F869D7">
      <w:pPr>
        <w:pStyle w:val="NoSpacing"/>
      </w:pPr>
      <w:proofErr w:type="spellStart"/>
      <w:r>
        <w:t>Corfin</w:t>
      </w:r>
      <w:proofErr w:type="spellEnd"/>
      <w:r>
        <w:t xml:space="preserve"> Industries LLC</w:t>
      </w:r>
    </w:p>
    <w:p w:rsidR="00F869D7" w:rsidRDefault="00F869D7" w:rsidP="00F869D7">
      <w:pPr>
        <w:pStyle w:val="NoSpacing"/>
      </w:pPr>
      <w:r>
        <w:t>Compliance Manager</w:t>
      </w:r>
    </w:p>
    <w:p w:rsidR="00F869D7" w:rsidRDefault="00F869D7" w:rsidP="00F869D7">
      <w:pPr>
        <w:pStyle w:val="NoSpacing"/>
      </w:pPr>
      <w:r>
        <w:t>7-B Raymond Avenue</w:t>
      </w:r>
    </w:p>
    <w:p w:rsidR="00F869D7" w:rsidRDefault="00F869D7" w:rsidP="00F869D7">
      <w:pPr>
        <w:pStyle w:val="NoSpacing"/>
      </w:pPr>
      <w:r>
        <w:t>Salem, New Hampshire 03079 USA</w:t>
      </w:r>
    </w:p>
    <w:p w:rsidR="00F869D7" w:rsidRDefault="00F869D7" w:rsidP="00F869D7">
      <w:pPr>
        <w:pStyle w:val="NoSpacing"/>
      </w:pPr>
      <w:r>
        <w:t>+1 (603) 893-9900 (main)</w:t>
      </w:r>
    </w:p>
    <w:p w:rsidR="00F869D7" w:rsidRDefault="00F869D7" w:rsidP="00F869D7">
      <w:pPr>
        <w:pStyle w:val="NoSpacing"/>
      </w:pPr>
      <w:r>
        <w:t>+1 (603) 893-6800 (fax)</w:t>
      </w:r>
    </w:p>
    <w:p w:rsidR="00F869D7" w:rsidRPr="00277746" w:rsidRDefault="00F869D7" w:rsidP="00F869D7">
      <w:pPr>
        <w:pStyle w:val="NoSpacing"/>
      </w:pPr>
      <w:r>
        <w:t>+1 (603) 912-4033 (office)</w:t>
      </w:r>
    </w:p>
    <w:sectPr w:rsidR="00F869D7" w:rsidRPr="0027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E8"/>
    <w:rsid w:val="00020714"/>
    <w:rsid w:val="00057686"/>
    <w:rsid w:val="00263F9F"/>
    <w:rsid w:val="00277746"/>
    <w:rsid w:val="002A0002"/>
    <w:rsid w:val="00477D6E"/>
    <w:rsid w:val="005C0239"/>
    <w:rsid w:val="00771149"/>
    <w:rsid w:val="0078588F"/>
    <w:rsid w:val="007A770C"/>
    <w:rsid w:val="007C184F"/>
    <w:rsid w:val="007D4380"/>
    <w:rsid w:val="00814FE8"/>
    <w:rsid w:val="00915EE2"/>
    <w:rsid w:val="00926BF4"/>
    <w:rsid w:val="00A10835"/>
    <w:rsid w:val="00A41EED"/>
    <w:rsid w:val="00B76712"/>
    <w:rsid w:val="00BE3948"/>
    <w:rsid w:val="00C552FF"/>
    <w:rsid w:val="00DA446A"/>
    <w:rsid w:val="00E04B13"/>
    <w:rsid w:val="00E4312F"/>
    <w:rsid w:val="00F42C09"/>
    <w:rsid w:val="00F83FF6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8CD1"/>
  <w15:docId w15:val="{15C605E9-B79E-4A30-BD37-B237C65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2C00A.BE56A10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Beaumier</dc:creator>
  <cp:lastModifiedBy>Tom Beaumier</cp:lastModifiedBy>
  <cp:revision>3</cp:revision>
  <cp:lastPrinted>2018-01-25T15:39:00Z</cp:lastPrinted>
  <dcterms:created xsi:type="dcterms:W3CDTF">2018-09-04T19:34:00Z</dcterms:created>
  <dcterms:modified xsi:type="dcterms:W3CDTF">2018-09-04T19:37:00Z</dcterms:modified>
</cp:coreProperties>
</file>